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84d091495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ae835ba0f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Natural Bridge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5826c26f84eea" /><Relationship Type="http://schemas.openxmlformats.org/officeDocument/2006/relationships/numbering" Target="/word/numbering.xml" Id="Rc57389a0c93846f9" /><Relationship Type="http://schemas.openxmlformats.org/officeDocument/2006/relationships/settings" Target="/word/settings.xml" Id="Rdde71873758a474e" /><Relationship Type="http://schemas.openxmlformats.org/officeDocument/2006/relationships/image" Target="/word/media/726be721-0326-4f49-9bc9-5487379460be.png" Id="R1e6ae835ba0f4193" /></Relationships>
</file>