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8b4e4c348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99a828a8e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Naturita,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3554130b24158" /><Relationship Type="http://schemas.openxmlformats.org/officeDocument/2006/relationships/numbering" Target="/word/numbering.xml" Id="R9eda80a4455a4dc5" /><Relationship Type="http://schemas.openxmlformats.org/officeDocument/2006/relationships/settings" Target="/word/settings.xml" Id="Ra26a3da1bf454002" /><Relationship Type="http://schemas.openxmlformats.org/officeDocument/2006/relationships/image" Target="/word/media/432181f8-91ba-4dd1-b96c-502baef74b08.png" Id="R9e999a828a8e4c1b" /></Relationships>
</file>