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00dcaeeea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89def13a1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Naugatuck Gardens,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6ceb961f24e73" /><Relationship Type="http://schemas.openxmlformats.org/officeDocument/2006/relationships/numbering" Target="/word/numbering.xml" Id="R6219e69bf0134f36" /><Relationship Type="http://schemas.openxmlformats.org/officeDocument/2006/relationships/settings" Target="/word/settings.xml" Id="R5b07f556b38f414e" /><Relationship Type="http://schemas.openxmlformats.org/officeDocument/2006/relationships/image" Target="/word/media/fe224917-bb8d-427a-ac5d-81d92d4f270f.png" Id="Rb4e89def13a14566" /></Relationships>
</file>