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ded74743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8a5d1967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Nauset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e34149834e77" /><Relationship Type="http://schemas.openxmlformats.org/officeDocument/2006/relationships/numbering" Target="/word/numbering.xml" Id="R120608f89c1c40a2" /><Relationship Type="http://schemas.openxmlformats.org/officeDocument/2006/relationships/settings" Target="/word/settings.xml" Id="R938a94657a9e4983" /><Relationship Type="http://schemas.openxmlformats.org/officeDocument/2006/relationships/image" Target="/word/media/47bfedb3-1c73-4b44-b985-44e055272641.png" Id="R09358a5d196746a3" /></Relationships>
</file>