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22466fff2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914007de3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Navajo Mountain,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68a74d9b94704" /><Relationship Type="http://schemas.openxmlformats.org/officeDocument/2006/relationships/numbering" Target="/word/numbering.xml" Id="Rb95e51ba9af24478" /><Relationship Type="http://schemas.openxmlformats.org/officeDocument/2006/relationships/settings" Target="/word/settings.xml" Id="R8fa158ce56ca4ca3" /><Relationship Type="http://schemas.openxmlformats.org/officeDocument/2006/relationships/image" Target="/word/media/fadaec62-2b41-4505-81bf-c04d186b8274.png" Id="R1d9914007de34be6" /></Relationships>
</file>