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5aa7143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8a275ba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 Depot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3a94e8524267" /><Relationship Type="http://schemas.openxmlformats.org/officeDocument/2006/relationships/numbering" Target="/word/numbering.xml" Id="R714ddee3ce324ebb" /><Relationship Type="http://schemas.openxmlformats.org/officeDocument/2006/relationships/settings" Target="/word/settings.xml" Id="Rd3edcaea15bb4bc7" /><Relationship Type="http://schemas.openxmlformats.org/officeDocument/2006/relationships/image" Target="/word/media/4606dcda-fd7f-478a-a717-b2f208099b94.png" Id="Red198a275ba7477b" /></Relationships>
</file>