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6b9bd67ab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19765529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Neapolis,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371067df4327" /><Relationship Type="http://schemas.openxmlformats.org/officeDocument/2006/relationships/numbering" Target="/word/numbering.xml" Id="Re936fcb148554d41" /><Relationship Type="http://schemas.openxmlformats.org/officeDocument/2006/relationships/settings" Target="/word/settings.xml" Id="R81ad822a8fe74293" /><Relationship Type="http://schemas.openxmlformats.org/officeDocument/2006/relationships/image" Target="/word/media/d3e64ecf-bf8a-4cf7-8b0c-d5a8c006a2b0.png" Id="R0cb19765529f453a" /></Relationships>
</file>