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bae837316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487807c70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Near North Side,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6169909d2499e" /><Relationship Type="http://schemas.openxmlformats.org/officeDocument/2006/relationships/numbering" Target="/word/numbering.xml" Id="Ra24033aaff4a47f3" /><Relationship Type="http://schemas.openxmlformats.org/officeDocument/2006/relationships/settings" Target="/word/settings.xml" Id="R45b3dd19524646b7" /><Relationship Type="http://schemas.openxmlformats.org/officeDocument/2006/relationships/image" Target="/word/media/49920f88-3ca3-4a20-8020-73eeaf27d8ce.png" Id="Rd15487807c70434e" /></Relationships>
</file>