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430e60846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353f5443c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Neelys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a540956b74010" /><Relationship Type="http://schemas.openxmlformats.org/officeDocument/2006/relationships/numbering" Target="/word/numbering.xml" Id="Rbf240eeee1d24cad" /><Relationship Type="http://schemas.openxmlformats.org/officeDocument/2006/relationships/settings" Target="/word/settings.xml" Id="R418d189ee37a4ff2" /><Relationship Type="http://schemas.openxmlformats.org/officeDocument/2006/relationships/image" Target="/word/media/1d418076-085d-4020-a137-2e7fe27be467.png" Id="R950353f5443c40d3" /></Relationships>
</file>