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f909963e2047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2c844c564943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Nefy,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208b0515944acc" /><Relationship Type="http://schemas.openxmlformats.org/officeDocument/2006/relationships/numbering" Target="/word/numbering.xml" Id="R1d4d90011a444369" /><Relationship Type="http://schemas.openxmlformats.org/officeDocument/2006/relationships/settings" Target="/word/settings.xml" Id="R02cce0a1b1b944b9" /><Relationship Type="http://schemas.openxmlformats.org/officeDocument/2006/relationships/image" Target="/word/media/0d8432fb-6090-4fbd-9d91-e75ec1183879.png" Id="R552c844c564943d9" /></Relationships>
</file>