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835f2e09941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cfe7e6d60e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Nehumkeag,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7c3833dc634641" /><Relationship Type="http://schemas.openxmlformats.org/officeDocument/2006/relationships/numbering" Target="/word/numbering.xml" Id="Rf8a6d75a10c244cf" /><Relationship Type="http://schemas.openxmlformats.org/officeDocument/2006/relationships/settings" Target="/word/settings.xml" Id="R38e1c80a67da4120" /><Relationship Type="http://schemas.openxmlformats.org/officeDocument/2006/relationships/image" Target="/word/media/62634839-2254-4a11-bc47-1ed756c6e214.png" Id="R1ecfe7e6d60e42b0" /></Relationships>
</file>