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dbeb99a1a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157c41dee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Nekoosa Junction,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14583ea73490d" /><Relationship Type="http://schemas.openxmlformats.org/officeDocument/2006/relationships/numbering" Target="/word/numbering.xml" Id="R0f83b5695a3047b4" /><Relationship Type="http://schemas.openxmlformats.org/officeDocument/2006/relationships/settings" Target="/word/settings.xml" Id="R39487dad8d534a92" /><Relationship Type="http://schemas.openxmlformats.org/officeDocument/2006/relationships/image" Target="/word/media/624d5d3e-cf37-4182-aabd-96f967d93fa6.png" Id="R939157c41dee43bc" /></Relationships>
</file>