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0046026f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60e124f9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89d4627484140" /><Relationship Type="http://schemas.openxmlformats.org/officeDocument/2006/relationships/numbering" Target="/word/numbering.xml" Id="Rb167d577a02b4553" /><Relationship Type="http://schemas.openxmlformats.org/officeDocument/2006/relationships/settings" Target="/word/settings.xml" Id="R4f2bb1a6e0d64856" /><Relationship Type="http://schemas.openxmlformats.org/officeDocument/2006/relationships/image" Target="/word/media/b729b41d-beed-4863-9669-5be3094cba7b.png" Id="R21b660e124f94134" /></Relationships>
</file>