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8fe3a821da4b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c90448742745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Neshobe Beach,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dedef614344d23" /><Relationship Type="http://schemas.openxmlformats.org/officeDocument/2006/relationships/numbering" Target="/word/numbering.xml" Id="Rce99a5712c794427" /><Relationship Type="http://schemas.openxmlformats.org/officeDocument/2006/relationships/settings" Target="/word/settings.xml" Id="R48baf584fce145fa" /><Relationship Type="http://schemas.openxmlformats.org/officeDocument/2006/relationships/image" Target="/word/media/0cc5d4d6-2179-4b88-bde5-387a24990451.png" Id="R34c9044874274547" /></Relationships>
</file>