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c83ffe834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be12e367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Nevitt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d0553796d44c8" /><Relationship Type="http://schemas.openxmlformats.org/officeDocument/2006/relationships/numbering" Target="/word/numbering.xml" Id="R3e75a729baee4568" /><Relationship Type="http://schemas.openxmlformats.org/officeDocument/2006/relationships/settings" Target="/word/settings.xml" Id="R199fa77565484c60" /><Relationship Type="http://schemas.openxmlformats.org/officeDocument/2006/relationships/image" Target="/word/media/e4cbcf45-4716-426f-8829-6ab8c2a83c94.png" Id="R70f3be12e3674c6b" /></Relationships>
</file>