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8e5700a6404a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f6651c6b8b46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Auburn,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b5246a43444a92" /><Relationship Type="http://schemas.openxmlformats.org/officeDocument/2006/relationships/numbering" Target="/word/numbering.xml" Id="Rc234be7cd3ba4cbc" /><Relationship Type="http://schemas.openxmlformats.org/officeDocument/2006/relationships/settings" Target="/word/settings.xml" Id="R59b0d18530d8421e" /><Relationship Type="http://schemas.openxmlformats.org/officeDocument/2006/relationships/image" Target="/word/media/12088f4c-05b7-45b8-a3ac-fa300f46b90f.png" Id="R5ef6651c6b8b46d5" /></Relationships>
</file>