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fb349fb2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f936cd30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Bohemia,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3c021769e45b4" /><Relationship Type="http://schemas.openxmlformats.org/officeDocument/2006/relationships/numbering" Target="/word/numbering.xml" Id="R83b35458d2d04244" /><Relationship Type="http://schemas.openxmlformats.org/officeDocument/2006/relationships/settings" Target="/word/settings.xml" Id="Ra91c1a894a54488c" /><Relationship Type="http://schemas.openxmlformats.org/officeDocument/2006/relationships/image" Target="/word/media/f8160245-4dbe-4cf5-80e4-d22103e82501.png" Id="R20ff936cd3074da6" /></Relationships>
</file>