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0f9a26649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e4c2f0f4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Campbellwood Wye,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7a5e1c4f5424e" /><Relationship Type="http://schemas.openxmlformats.org/officeDocument/2006/relationships/numbering" Target="/word/numbering.xml" Id="Ra7038fcef5094ef6" /><Relationship Type="http://schemas.openxmlformats.org/officeDocument/2006/relationships/settings" Target="/word/settings.xml" Id="R092d2386bcbf4ae0" /><Relationship Type="http://schemas.openxmlformats.org/officeDocument/2006/relationships/image" Target="/word/media/8b9ed4ab-77c8-4e40-81cc-c2134e4552d2.png" Id="R46ee4c2f0f4f4a08" /></Relationships>
</file>