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79017f1cad41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de530d037848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New Diggings,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a2740700b04131" /><Relationship Type="http://schemas.openxmlformats.org/officeDocument/2006/relationships/numbering" Target="/word/numbering.xml" Id="Rfd9bc287189e47b1" /><Relationship Type="http://schemas.openxmlformats.org/officeDocument/2006/relationships/settings" Target="/word/settings.xml" Id="R176247b385844cc7" /><Relationship Type="http://schemas.openxmlformats.org/officeDocument/2006/relationships/image" Target="/word/media/d90fa5f9-b960-4234-baf5-9f2318b31a1f.png" Id="R17de530d03784853" /></Relationships>
</file>