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43a5c0eb1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5710799d3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Durham Corner,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26d48b62c472b" /><Relationship Type="http://schemas.openxmlformats.org/officeDocument/2006/relationships/numbering" Target="/word/numbering.xml" Id="R3c0cb6dbb23040ac" /><Relationship Type="http://schemas.openxmlformats.org/officeDocument/2006/relationships/settings" Target="/word/settings.xml" Id="R56ad9dc69a1f42c5" /><Relationship Type="http://schemas.openxmlformats.org/officeDocument/2006/relationships/image" Target="/word/media/71e8d91c-9447-40ae-9815-553115a47684.png" Id="R5aa5710799d34860" /></Relationships>
</file>