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a2066d793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7f9d3a9d6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England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074b359404ffa" /><Relationship Type="http://schemas.openxmlformats.org/officeDocument/2006/relationships/numbering" Target="/word/numbering.xml" Id="R3fbeacee8b6a460e" /><Relationship Type="http://schemas.openxmlformats.org/officeDocument/2006/relationships/settings" Target="/word/settings.xml" Id="R8e5f1597a0904eec" /><Relationship Type="http://schemas.openxmlformats.org/officeDocument/2006/relationships/image" Target="/word/media/1bf988af-a767-47ee-8524-9418db3bb144.png" Id="R5467f9d3a9d64542" /></Relationships>
</file>