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88d6b08da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a564d673f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Hampshire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6631702384b06" /><Relationship Type="http://schemas.openxmlformats.org/officeDocument/2006/relationships/numbering" Target="/word/numbering.xml" Id="R25d747c89f2b4472" /><Relationship Type="http://schemas.openxmlformats.org/officeDocument/2006/relationships/settings" Target="/word/settings.xml" Id="R121d5d331b4b4eab" /><Relationship Type="http://schemas.openxmlformats.org/officeDocument/2006/relationships/image" Target="/word/media/1b2991ab-b68a-4ca1-898d-a1a8b8f64864.png" Id="R20ba564d673f4970" /></Relationships>
</file>