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eb6cdf88b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a119b7b5a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Hampstead,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db3916099443f" /><Relationship Type="http://schemas.openxmlformats.org/officeDocument/2006/relationships/numbering" Target="/word/numbering.xml" Id="R3c9690437f0d4b4a" /><Relationship Type="http://schemas.openxmlformats.org/officeDocument/2006/relationships/settings" Target="/word/settings.xml" Id="R6d1553eab41c4a94" /><Relationship Type="http://schemas.openxmlformats.org/officeDocument/2006/relationships/image" Target="/word/media/716a21d3-9995-46e7-a9e0-19bc6faea893.png" Id="R7a7a119b7b5a42d4" /></Relationships>
</file>