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d766dfcd7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57b4bfbd2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Haven Junction,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becbff72245bc" /><Relationship Type="http://schemas.openxmlformats.org/officeDocument/2006/relationships/numbering" Target="/word/numbering.xml" Id="R97faa531899a4166" /><Relationship Type="http://schemas.openxmlformats.org/officeDocument/2006/relationships/settings" Target="/word/settings.xml" Id="R2f1b0fe057784a59" /><Relationship Type="http://schemas.openxmlformats.org/officeDocument/2006/relationships/image" Target="/word/media/45d55991-640e-4af6-9de9-b3bb0076791e.png" Id="R2a157b4bfbd24b38" /></Relationships>
</file>