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b604539de745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389bd5340b41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Holstein,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714d836ce0475d" /><Relationship Type="http://schemas.openxmlformats.org/officeDocument/2006/relationships/numbering" Target="/word/numbering.xml" Id="R707359b63e82405e" /><Relationship Type="http://schemas.openxmlformats.org/officeDocument/2006/relationships/settings" Target="/word/settings.xml" Id="R381a219b541d421d" /><Relationship Type="http://schemas.openxmlformats.org/officeDocument/2006/relationships/image" Target="/word/media/0e36b168-abf2-4131-a5bb-991c863b0515.png" Id="R04389bd5340b41c9" /></Relationships>
</file>