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93548873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20847ef9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Ipswich,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72bc68594ce3" /><Relationship Type="http://schemas.openxmlformats.org/officeDocument/2006/relationships/numbering" Target="/word/numbering.xml" Id="Ra9326af0111e4cd8" /><Relationship Type="http://schemas.openxmlformats.org/officeDocument/2006/relationships/settings" Target="/word/settings.xml" Id="Rc65a824d4fc9486a" /><Relationship Type="http://schemas.openxmlformats.org/officeDocument/2006/relationships/image" Target="/word/media/f65df146-70b0-49a8-a76c-261fadfdb97c.png" Id="Rd6e20847ef92413a" /></Relationships>
</file>