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c46960661540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10682065bc40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New Italy,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3b27b287234475" /><Relationship Type="http://schemas.openxmlformats.org/officeDocument/2006/relationships/numbering" Target="/word/numbering.xml" Id="Rc57ea5d488454785" /><Relationship Type="http://schemas.openxmlformats.org/officeDocument/2006/relationships/settings" Target="/word/settings.xml" Id="R3ff160041fac43f4" /><Relationship Type="http://schemas.openxmlformats.org/officeDocument/2006/relationships/image" Target="/word/media/1cce2328-dfb1-4f9a-803b-45466a84a035.png" Id="R0610682065bc40ba" /></Relationships>
</file>