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83c616e58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95d24d3b547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Liberty,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6920aa2174b81" /><Relationship Type="http://schemas.openxmlformats.org/officeDocument/2006/relationships/numbering" Target="/word/numbering.xml" Id="R2142b518a0764ab1" /><Relationship Type="http://schemas.openxmlformats.org/officeDocument/2006/relationships/settings" Target="/word/settings.xml" Id="R8c11f39174e8473c" /><Relationship Type="http://schemas.openxmlformats.org/officeDocument/2006/relationships/image" Target="/word/media/38d0e189-0faa-4c84-9a5a-952d99662529.png" Id="R63395d24d3b54759" /></Relationships>
</file>