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0e345b32e6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099f969604c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Petersburg,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67cda8f9d4ec2" /><Relationship Type="http://schemas.openxmlformats.org/officeDocument/2006/relationships/numbering" Target="/word/numbering.xml" Id="R1707d30f0d004bb4" /><Relationship Type="http://schemas.openxmlformats.org/officeDocument/2006/relationships/settings" Target="/word/settings.xml" Id="Rf49c8d172f3a4555" /><Relationship Type="http://schemas.openxmlformats.org/officeDocument/2006/relationships/image" Target="/word/media/3679244b-53a9-4c0d-8cd6-9587c3ce1e6b.png" Id="Rd90099f969604ca9" /></Relationships>
</file>