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c7082383f64f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5c6be7193549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Portage,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bb539c804645ac" /><Relationship Type="http://schemas.openxmlformats.org/officeDocument/2006/relationships/numbering" Target="/word/numbering.xml" Id="Rd0b00b34bbfe4006" /><Relationship Type="http://schemas.openxmlformats.org/officeDocument/2006/relationships/settings" Target="/word/settings.xml" Id="R53d703cfbe1d46a5" /><Relationship Type="http://schemas.openxmlformats.org/officeDocument/2006/relationships/image" Target="/word/media/d9b55ccc-daf9-4a56-936e-70ce2391bd07.png" Id="R0d5c6be719354909" /></Relationships>
</file>