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07139857f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d03987a40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Prue,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0eb459933429b" /><Relationship Type="http://schemas.openxmlformats.org/officeDocument/2006/relationships/numbering" Target="/word/numbering.xml" Id="R2d4e28932b054cb4" /><Relationship Type="http://schemas.openxmlformats.org/officeDocument/2006/relationships/settings" Target="/word/settings.xml" Id="Rb35d335241814aa6" /><Relationship Type="http://schemas.openxmlformats.org/officeDocument/2006/relationships/image" Target="/word/media/69367202-8912-4998-89e8-edd8e1497cdc.png" Id="Rbbbd03987a404969" /></Relationships>
</file>