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4633cdd938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c42cc8dfc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Roads,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e0f0638f749da" /><Relationship Type="http://schemas.openxmlformats.org/officeDocument/2006/relationships/numbering" Target="/word/numbering.xml" Id="Re645b8f986a8426f" /><Relationship Type="http://schemas.openxmlformats.org/officeDocument/2006/relationships/settings" Target="/word/settings.xml" Id="R9451f0c2e3274002" /><Relationship Type="http://schemas.openxmlformats.org/officeDocument/2006/relationships/image" Target="/word/media/9140eee9-6ccd-4921-ae1a-251060aca946.png" Id="Rdacc42cc8dfc4d62" /></Relationships>
</file>