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ec0044989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cd5b39af0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Verda,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e40108bf34cdd" /><Relationship Type="http://schemas.openxmlformats.org/officeDocument/2006/relationships/numbering" Target="/word/numbering.xml" Id="Rc4409113550e4a91" /><Relationship Type="http://schemas.openxmlformats.org/officeDocument/2006/relationships/settings" Target="/word/settings.xml" Id="R7a019527ad7d4acb" /><Relationship Type="http://schemas.openxmlformats.org/officeDocument/2006/relationships/image" Target="/word/media/29bac2cb-0e4a-4f29-8750-2cd3cb4976fa.png" Id="Rcc0cd5b39af04e63" /></Relationships>
</file>