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79385d959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b548fd999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Vernon,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edc23bc15493c" /><Relationship Type="http://schemas.openxmlformats.org/officeDocument/2006/relationships/numbering" Target="/word/numbering.xml" Id="Ree52131afae64ef5" /><Relationship Type="http://schemas.openxmlformats.org/officeDocument/2006/relationships/settings" Target="/word/settings.xml" Id="Rebd5d677087e474f" /><Relationship Type="http://schemas.openxmlformats.org/officeDocument/2006/relationships/image" Target="/word/media/83750545-71de-4ea7-88f3-361249e43155.png" Id="R7b3b548fd99948e8" /></Relationships>
</file>