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f616a2fcd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63557e7d1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Virginia,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1c43948ac4617" /><Relationship Type="http://schemas.openxmlformats.org/officeDocument/2006/relationships/numbering" Target="/word/numbering.xml" Id="Rd3e56484b07a448b" /><Relationship Type="http://schemas.openxmlformats.org/officeDocument/2006/relationships/settings" Target="/word/settings.xml" Id="R1ef4ccdfa2c149ed" /><Relationship Type="http://schemas.openxmlformats.org/officeDocument/2006/relationships/image" Target="/word/media/18d01256-5ffd-40ae-bad2-dbdc2bee3206.png" Id="R0c563557e7d14086" /></Relationships>
</file>