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d80699c63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f3fc23d20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West Greene,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ca3cc89084b1b" /><Relationship Type="http://schemas.openxmlformats.org/officeDocument/2006/relationships/numbering" Target="/word/numbering.xml" Id="R7e29c83dbf5244e7" /><Relationship Type="http://schemas.openxmlformats.org/officeDocument/2006/relationships/settings" Target="/word/settings.xml" Id="R2be6dbcff4754b1b" /><Relationship Type="http://schemas.openxmlformats.org/officeDocument/2006/relationships/image" Target="/word/media/9694d766-4efa-4fcd-814e-18a41320bb36.png" Id="R788f3fc23d204ef0" /></Relationships>
</file>