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23c40b033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720161307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Newell Creek,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95217d2de8492d" /><Relationship Type="http://schemas.openxmlformats.org/officeDocument/2006/relationships/numbering" Target="/word/numbering.xml" Id="Rad3ff55c42f9430c" /><Relationship Type="http://schemas.openxmlformats.org/officeDocument/2006/relationships/settings" Target="/word/settings.xml" Id="Rb4cae9198da2414e" /><Relationship Type="http://schemas.openxmlformats.org/officeDocument/2006/relationships/image" Target="/word/media/328c86b1-45ca-4599-b34b-37e51b845c51.png" Id="R36372016130740b7" /></Relationships>
</file>