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5b950d3fc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07b896425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d5ee89ee44d87" /><Relationship Type="http://schemas.openxmlformats.org/officeDocument/2006/relationships/numbering" Target="/word/numbering.xml" Id="Rb66def94a0f64c09" /><Relationship Type="http://schemas.openxmlformats.org/officeDocument/2006/relationships/settings" Target="/word/settings.xml" Id="Rda393e32e7b74e0e" /><Relationship Type="http://schemas.openxmlformats.org/officeDocument/2006/relationships/image" Target="/word/media/bd0dee85-8f66-4cc1-9613-3e3b50837df9.png" Id="R12b07b89642544f7" /></Relationships>
</file>