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b76906856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920837a16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Nicetown-Tioga,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479b9bf1f445f" /><Relationship Type="http://schemas.openxmlformats.org/officeDocument/2006/relationships/numbering" Target="/word/numbering.xml" Id="R1abf34c4448d4d52" /><Relationship Type="http://schemas.openxmlformats.org/officeDocument/2006/relationships/settings" Target="/word/settings.xml" Id="R7f07d9b3cdfa4875" /><Relationship Type="http://schemas.openxmlformats.org/officeDocument/2006/relationships/image" Target="/word/media/b6ae821b-08b8-4934-91e4-e1c88d8da327.png" Id="R3aa920837a16422b" /></Relationships>
</file>