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9456b06ea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7870cbbc3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Nicodemus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e9e37d88b4912" /><Relationship Type="http://schemas.openxmlformats.org/officeDocument/2006/relationships/numbering" Target="/word/numbering.xml" Id="R10b0e72e0da648d4" /><Relationship Type="http://schemas.openxmlformats.org/officeDocument/2006/relationships/settings" Target="/word/settings.xml" Id="Rc79a6453e0074b15" /><Relationship Type="http://schemas.openxmlformats.org/officeDocument/2006/relationships/image" Target="/word/media/00e6a3ce-6329-4b78-a3c3-7c83b4775230.png" Id="R6927870cbbc34834" /></Relationships>
</file>