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4869c0c4346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09fcdf601840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Nina,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05367f9e5b4a2d" /><Relationship Type="http://schemas.openxmlformats.org/officeDocument/2006/relationships/numbering" Target="/word/numbering.xml" Id="Ra83b1e5c5c5a4c3f" /><Relationship Type="http://schemas.openxmlformats.org/officeDocument/2006/relationships/settings" Target="/word/settings.xml" Id="R0869460481094189" /><Relationship Type="http://schemas.openxmlformats.org/officeDocument/2006/relationships/image" Target="/word/media/b2676321-15ff-44be-81e6-5fadc08625d1.png" Id="Re109fcdf601840cc" /></Relationships>
</file>