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98adcfa7a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d08220c5e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Nine Mile Falls,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d4b328d524992" /><Relationship Type="http://schemas.openxmlformats.org/officeDocument/2006/relationships/numbering" Target="/word/numbering.xml" Id="R1780bad2171a4801" /><Relationship Type="http://schemas.openxmlformats.org/officeDocument/2006/relationships/settings" Target="/word/settings.xml" Id="R533bd6f9058c4d6a" /><Relationship Type="http://schemas.openxmlformats.org/officeDocument/2006/relationships/image" Target="/word/media/c585ed97-4595-4ccf-a3f6-3d2666707a07.png" Id="Rf6ad08220c5e4bea" /></Relationships>
</file>