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c3c3bafe546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d37ea9e10d45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Ninemile Rocks,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413733f5d94aed" /><Relationship Type="http://schemas.openxmlformats.org/officeDocument/2006/relationships/numbering" Target="/word/numbering.xml" Id="R800f36a04eaf4200" /><Relationship Type="http://schemas.openxmlformats.org/officeDocument/2006/relationships/settings" Target="/word/settings.xml" Id="R93f4591c0d7840bf" /><Relationship Type="http://schemas.openxmlformats.org/officeDocument/2006/relationships/image" Target="/word/media/11a0e94f-3f63-49de-ba6b-cb3187c34362.png" Id="R1bd37ea9e10d451e" /></Relationships>
</file>