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c376d6bad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f0e2d8e7e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Nob Hill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d9558d5764c9d" /><Relationship Type="http://schemas.openxmlformats.org/officeDocument/2006/relationships/numbering" Target="/word/numbering.xml" Id="Re4ffc733f05b4ea2" /><Relationship Type="http://schemas.openxmlformats.org/officeDocument/2006/relationships/settings" Target="/word/settings.xml" Id="Re3d6b825b3cc4e0a" /><Relationship Type="http://schemas.openxmlformats.org/officeDocument/2006/relationships/image" Target="/word/media/69ae28b5-ed8b-4647-aadb-210d95b3ce43.png" Id="Rf3ff0e2d8e7e484d" /></Relationships>
</file>