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7776498a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0584c0353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00218286c4d8f" /><Relationship Type="http://schemas.openxmlformats.org/officeDocument/2006/relationships/numbering" Target="/word/numbering.xml" Id="Re606c98a3a6d4108" /><Relationship Type="http://schemas.openxmlformats.org/officeDocument/2006/relationships/settings" Target="/word/settings.xml" Id="R251b687c286e4510" /><Relationship Type="http://schemas.openxmlformats.org/officeDocument/2006/relationships/image" Target="/word/media/b524cb2e-f6fd-4788-9a7c-93ca50397a4e.png" Id="R5d60584c03534276" /></Relationships>
</file>