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7003c0251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8accd0a90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Nonatum Mills,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5c35f31174617" /><Relationship Type="http://schemas.openxmlformats.org/officeDocument/2006/relationships/numbering" Target="/word/numbering.xml" Id="Rc0d11b00b7104a5c" /><Relationship Type="http://schemas.openxmlformats.org/officeDocument/2006/relationships/settings" Target="/word/settings.xml" Id="R5ca01506805141b6" /><Relationship Type="http://schemas.openxmlformats.org/officeDocument/2006/relationships/image" Target="/word/media/4be7569d-3d1e-4d7f-806d-43c95bfbcc62.png" Id="R6068accd0a904681" /></Relationships>
</file>