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97735425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a89c805ce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Lake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92ab0d5b84639" /><Relationship Type="http://schemas.openxmlformats.org/officeDocument/2006/relationships/numbering" Target="/word/numbering.xml" Id="Rb6f2acb873124e4e" /><Relationship Type="http://schemas.openxmlformats.org/officeDocument/2006/relationships/settings" Target="/word/settings.xml" Id="Rea6a4e76b2884b57" /><Relationship Type="http://schemas.openxmlformats.org/officeDocument/2006/relationships/image" Target="/word/media/6e615921-0ebc-4fc7-9733-1fea65ef568e.png" Id="Rf28a89c805ce4b27" /></Relationships>
</file>