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761f3d01e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727ef955a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Apollo,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4777016914336" /><Relationship Type="http://schemas.openxmlformats.org/officeDocument/2006/relationships/numbering" Target="/word/numbering.xml" Id="R0ea3c0c5409c4ee3" /><Relationship Type="http://schemas.openxmlformats.org/officeDocument/2006/relationships/settings" Target="/word/settings.xml" Id="R2d17f215796d481d" /><Relationship Type="http://schemas.openxmlformats.org/officeDocument/2006/relationships/image" Target="/word/media/d7415502-b65b-48f1-97b5-65496196121e.png" Id="R2bd727ef955a4802" /></Relationships>
</file>