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ca73ee83d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ff8b3b1ac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Belle Vernon,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47d4e2ebd4160" /><Relationship Type="http://schemas.openxmlformats.org/officeDocument/2006/relationships/numbering" Target="/word/numbering.xml" Id="R505fe434cd824143" /><Relationship Type="http://schemas.openxmlformats.org/officeDocument/2006/relationships/settings" Target="/word/settings.xml" Id="R4e26ae20645248e2" /><Relationship Type="http://schemas.openxmlformats.org/officeDocument/2006/relationships/image" Target="/word/media/ff975e61-0cb6-4a2d-9d73-77dd992ee15d.png" Id="Ra9eff8b3b1ac4250" /></Relationships>
</file>