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fdfab4f4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e02c8e180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Bellevue,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9ec3c7bf64d50" /><Relationship Type="http://schemas.openxmlformats.org/officeDocument/2006/relationships/numbering" Target="/word/numbering.xml" Id="R0a4befd67a9840be" /><Relationship Type="http://schemas.openxmlformats.org/officeDocument/2006/relationships/settings" Target="/word/settings.xml" Id="Rbed180167ca543db" /><Relationship Type="http://schemas.openxmlformats.org/officeDocument/2006/relationships/image" Target="/word/media/8c574ed8-a3e2-428c-a93a-3faa33696775.png" Id="Rb00e02c8e1804623" /></Relationships>
</file>